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1912" w14:textId="491C6071" w:rsidR="004C3D5E" w:rsidRPr="00516ABA" w:rsidRDefault="00A7144C" w:rsidP="00726FB1">
      <w:pPr>
        <w:spacing w:after="0"/>
        <w:jc w:val="center"/>
        <w:rPr>
          <w:rFonts w:ascii="TH Sarabun New" w:hAnsi="TH Sarabun New" w:cs="TH Sarabun New"/>
          <w:u w:val="single"/>
        </w:rPr>
      </w:pPr>
      <w:r w:rsidRPr="00516ABA">
        <w:rPr>
          <w:rFonts w:ascii="TH Sarabun New" w:hAnsi="TH Sarabun New" w:cs="TH Sarabun New"/>
          <w:u w:val="single"/>
          <w:cs/>
        </w:rPr>
        <w:t>แบบขอยื่นเสนอการสอบป้องกันวิทยานิพนธ์</w:t>
      </w:r>
    </w:p>
    <w:p w14:paraId="4B89CA42" w14:textId="77777777" w:rsidR="00726FB1" w:rsidRPr="00EF098B" w:rsidRDefault="00726FB1" w:rsidP="00726FB1">
      <w:pPr>
        <w:spacing w:after="0"/>
        <w:jc w:val="center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ภาควิชาวิศวกรรมสิ่งแวดล้อม คณะวิศวกรรมศาสตร์ จุฬาลงกรณ์มหาวิทยาลัย</w:t>
      </w:r>
    </w:p>
    <w:p w14:paraId="60ACA7C4" w14:textId="2055D20D" w:rsidR="00726FB1" w:rsidRPr="00EF098B" w:rsidRDefault="00726FB1" w:rsidP="00726FB1">
      <w:pPr>
        <w:spacing w:after="0"/>
        <w:jc w:val="center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ระดับปริญญาดุษฎีบัณฑิต ภาคการศึกษา …………/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>………….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รับที่..............</w:t>
      </w:r>
    </w:p>
    <w:p w14:paraId="1767FD8A" w14:textId="00EEAC11" w:rsidR="00726FB1" w:rsidRPr="00EF098B" w:rsidRDefault="00726FB1" w:rsidP="00726FB1">
      <w:pPr>
        <w:spacing w:after="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เรียน หัวหน้าภาควิชาวิศวกรรมสิ่งแวดล้อม</w:t>
      </w:r>
    </w:p>
    <w:p w14:paraId="5F4BBBBA" w14:textId="74070530" w:rsidR="00726FB1" w:rsidRPr="00EF098B" w:rsidRDefault="00726FB1" w:rsidP="00726FB1">
      <w:pPr>
        <w:spacing w:after="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ข้าพเจ้า ................................................................ชั้นปีที่………. เลขประจาตัวนิสิต...................................โทร……………………………………………………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>.</w:t>
      </w:r>
    </w:p>
    <w:p w14:paraId="49B43468" w14:textId="4B5BC38A" w:rsidR="005F23B4" w:rsidRPr="00EF098B" w:rsidRDefault="005F23B4" w:rsidP="005F23B4">
      <w:pPr>
        <w:spacing w:after="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 xml:space="preserve">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มีหลักฐานแสดงว่าได้ลงทะเบียนเรียนรายวิชาครบตามที่กาหนดในหลักสูตร ..........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 xml:space="preserve">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ภาคการศึกษา จำนวน...........หน่วยกิต เกรดเฉลี่ย...........</w:t>
      </w:r>
      <w:r w:rsidR="00381920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</w:t>
      </w:r>
    </w:p>
    <w:p w14:paraId="214B47A2" w14:textId="3D3F06E8" w:rsidR="005F23B4" w:rsidRPr="00EF098B" w:rsidRDefault="005F23B4" w:rsidP="005F23B4">
      <w:pPr>
        <w:spacing w:after="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 xml:space="preserve">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มีคะแนนภาษาอังกฤษ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 xml:space="preserve">CU-TEP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มากกว่า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 xml:space="preserve">45/TOEFL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ตั้งแต่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 xml:space="preserve">450/IELTS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ตั้งแต่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>4.0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คะแนนภาษาอังกฤษ....................………….……….………….</w:t>
      </w:r>
      <w:r w:rsidR="00381920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</w:t>
      </w:r>
      <w:r w:rsidR="00E33AF3"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 xml:space="preserve">                               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 ได้รับอนุมัติโครงร่างวิทยานิพนธ์ครั้งที่</w:t>
      </w:r>
      <w:r w:rsidR="00381920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………./………… ซึ่งเป็นเวลาไม่น้อยกว่า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>60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วัน ก่อนวันสอบวิทยานิพนธ์</w:t>
      </w:r>
    </w:p>
    <w:p w14:paraId="2956BC45" w14:textId="20FEE421" w:rsidR="00726FB1" w:rsidRPr="00EF098B" w:rsidRDefault="005F23B4" w:rsidP="005F23B4">
      <w:pPr>
        <w:spacing w:after="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 xml:space="preserve">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เล่มวิทยานิพนธ์ได้ผ่านการเข้าระบบ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 xml:space="preserve">CU-e thesis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และอาจารย์ที่ปรึกษา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 xml:space="preserve">approved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เรียบร้อยแล้ว</w:t>
      </w:r>
    </w:p>
    <w:p w14:paraId="6D828440" w14:textId="5DA5A89B" w:rsidR="00381920" w:rsidRPr="00EF098B" w:rsidRDefault="00381920" w:rsidP="005F23B4">
      <w:pPr>
        <w:spacing w:after="0"/>
        <w:rPr>
          <w:rFonts w:ascii="TH Sarabun New" w:hAnsi="TH Sarabun New" w:cs="TH Sarabun New"/>
          <w:sz w:val="22"/>
          <w:szCs w:val="22"/>
        </w:rPr>
      </w:pPr>
      <w:r w:rsidRPr="00EF098B">
        <w:rPr>
          <w:rFonts w:ascii="TH Sarabun New" w:hAnsi="TH Sarabun New" w:cs="TH Sarabun New"/>
          <w:sz w:val="22"/>
          <w:szCs w:val="22"/>
          <w:cs/>
        </w:rPr>
        <w:t>นำเสนอผลงานวิทยานิพนธ์แบบบรรยายในที่ประชุมวิชาการระดับชาติ/นานาชาติ จำนวน..........ครั้ง</w:t>
      </w:r>
    </w:p>
    <w:p w14:paraId="5417A6EE" w14:textId="77777777" w:rsidR="00EF098B" w:rsidRDefault="00B83D17" w:rsidP="00B83D17">
      <w:pPr>
        <w:spacing w:after="0"/>
        <w:ind w:firstLine="72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- ชื่อการประชุมวิชาการ ......................................................................................................................................................………….</w:t>
      </w:r>
      <w:r w:rsidR="00E6491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  <w:t xml:space="preserve">  </w:t>
      </w:r>
      <w:r w:rsidR="00EF098B"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 xml:space="preserve">                       </w:t>
      </w:r>
    </w:p>
    <w:p w14:paraId="2FA6AF3F" w14:textId="06C89621" w:rsidR="00B83D17" w:rsidRPr="00EF098B" w:rsidRDefault="00EF098B" w:rsidP="00B83D17">
      <w:pPr>
        <w:spacing w:after="0"/>
        <w:ind w:firstLine="720"/>
        <w:rPr>
          <w:rFonts w:ascii="TH Sarabun New" w:hAnsi="TH Sarabun New" w:cs="TH Sarabun New"/>
          <w:b w:val="0"/>
          <w:bCs w:val="0"/>
          <w:sz w:val="22"/>
          <w:szCs w:val="22"/>
        </w:rPr>
      </w:pPr>
      <w:r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 xml:space="preserve">  </w:t>
      </w:r>
      <w:r w:rsidR="00B83D17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ชื่อผลงาน</w:t>
      </w:r>
      <w:r w:rsidR="002211B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</w:t>
      </w:r>
      <w:r w:rsidR="00B83D17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.........................................................................................................................................................................………….</w:t>
      </w:r>
      <w:r w:rsidR="00E6491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</w:t>
      </w:r>
    </w:p>
    <w:p w14:paraId="289DD5DC" w14:textId="58831370" w:rsidR="00B83D17" w:rsidRPr="00EF098B" w:rsidRDefault="00B83D17" w:rsidP="00B83D17">
      <w:pPr>
        <w:spacing w:after="0"/>
        <w:ind w:firstLine="72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 ระหว่างวันที่ ..................................................... ณ ............................................................... ประเทศ ..........................………….</w:t>
      </w:r>
      <w:r w:rsidR="00E6491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</w:t>
      </w:r>
    </w:p>
    <w:p w14:paraId="401A0829" w14:textId="77777777" w:rsidR="00EF098B" w:rsidRDefault="00B83D17" w:rsidP="00EF098B">
      <w:pPr>
        <w:spacing w:after="0"/>
        <w:ind w:left="72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- ชื่อการประชุมวิชาการ .....................................................................................................................................................…………</w:t>
      </w:r>
      <w:r w:rsidR="00E6491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  <w:t xml:space="preserve"> </w:t>
      </w:r>
      <w:r w:rsidR="00EF098B"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 xml:space="preserve">            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</w:t>
      </w:r>
      <w:r w:rsidR="00EF098B"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 xml:space="preserve">   </w:t>
      </w:r>
    </w:p>
    <w:p w14:paraId="4A2227D2" w14:textId="44192EA1" w:rsidR="00B83D17" w:rsidRPr="00EF098B" w:rsidRDefault="00EF098B" w:rsidP="00EF098B">
      <w:pPr>
        <w:spacing w:after="0"/>
        <w:ind w:left="720"/>
        <w:rPr>
          <w:rFonts w:ascii="TH Sarabun New" w:hAnsi="TH Sarabun New" w:cs="TH Sarabun New"/>
          <w:b w:val="0"/>
          <w:bCs w:val="0"/>
          <w:sz w:val="22"/>
          <w:szCs w:val="22"/>
        </w:rPr>
      </w:pPr>
      <w:r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 xml:space="preserve">  </w:t>
      </w:r>
      <w:r w:rsidR="00B83D17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ชื่อผลงาน</w:t>
      </w:r>
      <w:r w:rsidR="002211B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</w:t>
      </w:r>
      <w:r w:rsidR="00B83D17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........................................................................................................................................................................…………..</w:t>
      </w:r>
      <w:r w:rsidR="00E6491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</w:t>
      </w:r>
    </w:p>
    <w:p w14:paraId="37421A6D" w14:textId="3ABB8976" w:rsidR="00B83D17" w:rsidRPr="00EF098B" w:rsidRDefault="00B83D17" w:rsidP="00B83D17">
      <w:pPr>
        <w:spacing w:after="0"/>
        <w:ind w:firstLine="72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 ระหว่างวันที่ ..................................................... ณ ............................................................... ประเทศ ..........................………….</w:t>
      </w:r>
      <w:r w:rsidR="00E6491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</w:t>
      </w:r>
    </w:p>
    <w:p w14:paraId="4795574C" w14:textId="6EED4BB6" w:rsidR="00EC7232" w:rsidRPr="00EF098B" w:rsidRDefault="00EC7232" w:rsidP="00EC7232">
      <w:pPr>
        <w:spacing w:after="0"/>
        <w:rPr>
          <w:rFonts w:ascii="TH Sarabun New" w:hAnsi="TH Sarabun New" w:cs="TH Sarabun New"/>
          <w:sz w:val="22"/>
          <w:szCs w:val="22"/>
        </w:rPr>
      </w:pPr>
      <w:r w:rsidRPr="00EF098B">
        <w:rPr>
          <w:rFonts w:ascii="TH Sarabun New" w:hAnsi="TH Sarabun New" w:cs="TH Sarabun New"/>
          <w:sz w:val="22"/>
          <w:szCs w:val="22"/>
          <w:cs/>
        </w:rPr>
        <w:t>ได้รับการตีพิมพ์ผลงานวิทยานิพนธ์วารสารวิชาการระดับชาติ/นานาชาติ จำนวน ......................... บทความ</w:t>
      </w:r>
    </w:p>
    <w:p w14:paraId="7808E747" w14:textId="7FA9E63E" w:rsidR="00E33AF3" w:rsidRDefault="002211BA" w:rsidP="002211BA">
      <w:pPr>
        <w:spacing w:after="0"/>
        <w:ind w:firstLine="72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- ชื่อบทความ ......................................................................................................................................................................…………............</w:t>
      </w:r>
      <w:r w:rsidR="00234D39"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>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  <w:t xml:space="preserve">  </w:t>
      </w:r>
    </w:p>
    <w:p w14:paraId="3093EF20" w14:textId="1140456A" w:rsidR="002211BA" w:rsidRPr="00EF098B" w:rsidRDefault="00234D39" w:rsidP="002211BA">
      <w:pPr>
        <w:spacing w:after="0"/>
        <w:ind w:firstLine="720"/>
        <w:rPr>
          <w:rFonts w:ascii="TH Sarabun New" w:hAnsi="TH Sarabun New" w:cs="TH Sarabun New"/>
          <w:b w:val="0"/>
          <w:bCs w:val="0"/>
          <w:sz w:val="22"/>
          <w:szCs w:val="22"/>
        </w:rPr>
      </w:pPr>
      <w:r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 xml:space="preserve">  </w:t>
      </w:r>
      <w:r w:rsidR="002211B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ชื่อ</w:t>
      </w:r>
      <w:r w:rsidR="00A801C9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วรสาร</w:t>
      </w:r>
      <w:r w:rsidR="002211B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.............................................................................</w:t>
      </w:r>
      <w:r w:rsidR="00E33AF3"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>......................</w:t>
      </w:r>
      <w:r w:rsidR="00A801C9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ปี </w:t>
      </w:r>
      <w:r w:rsidR="002211B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</w:t>
      </w:r>
      <w:r w:rsidR="00A801C9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เล่มที่ ......</w:t>
      </w:r>
      <w:r w:rsidR="002211B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</w:t>
      </w:r>
      <w:r w:rsidR="00A801C9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 xml:space="preserve"> หน้า</w:t>
      </w:r>
      <w:r w:rsidR="00196BC2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</w:r>
      <w:r w:rsidR="002211BA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..........…………..........</w:t>
      </w:r>
      <w:r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>.</w:t>
      </w:r>
    </w:p>
    <w:p w14:paraId="1C81410C" w14:textId="33F2D4C1" w:rsidR="00E33AF3" w:rsidRDefault="008316FB" w:rsidP="008316FB">
      <w:pPr>
        <w:spacing w:after="0"/>
        <w:ind w:firstLine="72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- ชื่อบทความ ......................................................................................................................................................................…………............</w:t>
      </w:r>
      <w:r w:rsidR="00234D39"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>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  <w:t xml:space="preserve">  </w:t>
      </w:r>
    </w:p>
    <w:p w14:paraId="4298E25F" w14:textId="052A65CA" w:rsidR="008316FB" w:rsidRPr="00EF098B" w:rsidRDefault="00234D39" w:rsidP="008316FB">
      <w:pPr>
        <w:spacing w:after="0"/>
        <w:ind w:firstLine="720"/>
        <w:rPr>
          <w:rFonts w:ascii="TH Sarabun New" w:hAnsi="TH Sarabun New" w:cs="TH Sarabun New"/>
          <w:b w:val="0"/>
          <w:bCs w:val="0"/>
          <w:sz w:val="22"/>
          <w:szCs w:val="22"/>
        </w:rPr>
      </w:pPr>
      <w:r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 xml:space="preserve">  </w:t>
      </w:r>
      <w:r w:rsidR="008316FB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ชื่อวรสาร .................................................................</w:t>
      </w:r>
      <w:r w:rsidR="00E33AF3"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>.........................</w:t>
      </w:r>
      <w:r w:rsidR="008316FB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 ปี ................ เล่มที่ ..................... หน้า</w:t>
      </w:r>
      <w:r w:rsidR="00196BC2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</w:r>
      <w:r w:rsidR="008316FB"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..........…………..........</w:t>
      </w:r>
      <w:r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>.</w:t>
      </w:r>
    </w:p>
    <w:p w14:paraId="214A8339" w14:textId="05D8D040" w:rsidR="008316FB" w:rsidRPr="00EF098B" w:rsidRDefault="00E930D6" w:rsidP="00E930D6">
      <w:pPr>
        <w:spacing w:after="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sz w:val="22"/>
          <w:szCs w:val="22"/>
          <w:cs/>
        </w:rPr>
        <w:t xml:space="preserve">ชื่อหัวข้อวิทยานิพนธ์(ภาษาไทย)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..........................................................................................................................................................…………..........</w:t>
      </w:r>
      <w:r w:rsidR="00E33AF3"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>..</w:t>
      </w:r>
      <w:r w:rsidR="00234D39"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>.</w:t>
      </w:r>
    </w:p>
    <w:p w14:paraId="7646B662" w14:textId="0FDC5EB9" w:rsidR="00697B5B" w:rsidRPr="00EF098B" w:rsidRDefault="00697B5B" w:rsidP="00D70880">
      <w:pPr>
        <w:autoSpaceDE w:val="0"/>
        <w:autoSpaceDN w:val="0"/>
        <w:adjustRightInd w:val="0"/>
        <w:spacing w:after="40" w:line="240" w:lineRule="auto"/>
        <w:rPr>
          <w:rFonts w:ascii="TH Sarabun New" w:eastAsia="AngsanaNewOOEnc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sz w:val="22"/>
          <w:szCs w:val="22"/>
          <w:cs/>
        </w:rPr>
        <w:t>คณะกรรมการ</w:t>
      </w:r>
      <w:r w:rsidRPr="00EF098B">
        <w:rPr>
          <w:rFonts w:ascii="TH Sarabun New" w:hAnsi="TH Sarabun New" w:cs="TH Sarabun New"/>
          <w:sz w:val="22"/>
          <w:szCs w:val="22"/>
          <w:cs/>
        </w:rPr>
        <w:tab/>
      </w:r>
      <w:r w:rsidRPr="00EF098B">
        <w:rPr>
          <w:rFonts w:ascii="TH Sarabun New" w:hAnsi="TH Sarabun New" w:cs="TH Sarabun New"/>
          <w:sz w:val="22"/>
          <w:szCs w:val="22"/>
          <w:cs/>
        </w:rPr>
        <w:tab/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........................................................................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ประธานกรรมการ</w:t>
      </w:r>
    </w:p>
    <w:p w14:paraId="11CFB66E" w14:textId="77777777" w:rsidR="00697B5B" w:rsidRPr="00EF098B" w:rsidRDefault="00697B5B" w:rsidP="00D70880">
      <w:pPr>
        <w:autoSpaceDE w:val="0"/>
        <w:autoSpaceDN w:val="0"/>
        <w:adjustRightInd w:val="0"/>
        <w:spacing w:after="40" w:line="240" w:lineRule="auto"/>
        <w:ind w:left="1440" w:firstLine="720"/>
        <w:rPr>
          <w:rFonts w:ascii="TH Sarabun New" w:eastAsia="AngsanaNewOOEnc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........................................................................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อาจารย์ที่ปรึกษาวิทยานิพนธ์</w:t>
      </w:r>
    </w:p>
    <w:p w14:paraId="689651EE" w14:textId="77777777" w:rsidR="00697B5B" w:rsidRPr="00EF098B" w:rsidRDefault="00697B5B" w:rsidP="00D70880">
      <w:pPr>
        <w:autoSpaceDE w:val="0"/>
        <w:autoSpaceDN w:val="0"/>
        <w:adjustRightInd w:val="0"/>
        <w:spacing w:after="40" w:line="240" w:lineRule="auto"/>
        <w:ind w:left="1440" w:firstLine="720"/>
        <w:rPr>
          <w:rFonts w:ascii="TH Sarabun New" w:eastAsia="AngsanaNewOOEnc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........................................................................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อาจารย์ที่ปรึกษาวิทยานิพนธ์ร่วม</w:t>
      </w:r>
    </w:p>
    <w:p w14:paraId="69D20B99" w14:textId="77777777" w:rsidR="00697B5B" w:rsidRPr="00EF098B" w:rsidRDefault="00697B5B" w:rsidP="00D70880">
      <w:pPr>
        <w:autoSpaceDE w:val="0"/>
        <w:autoSpaceDN w:val="0"/>
        <w:adjustRightInd w:val="0"/>
        <w:spacing w:after="40" w:line="240" w:lineRule="auto"/>
        <w:ind w:left="1440" w:firstLine="72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........................................................................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 xml:space="preserve">กรรมการ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>Cluster</w:t>
      </w:r>
    </w:p>
    <w:p w14:paraId="3A13DB40" w14:textId="77777777" w:rsidR="00697B5B" w:rsidRPr="00EF098B" w:rsidRDefault="00697B5B" w:rsidP="00D70880">
      <w:pPr>
        <w:autoSpaceDE w:val="0"/>
        <w:autoSpaceDN w:val="0"/>
        <w:adjustRightInd w:val="0"/>
        <w:spacing w:after="40" w:line="240" w:lineRule="auto"/>
        <w:ind w:left="1440" w:firstLine="72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........................................................................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 xml:space="preserve">กรรมการ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>Cluster</w:t>
      </w:r>
    </w:p>
    <w:p w14:paraId="26CF0AF5" w14:textId="77777777" w:rsidR="00697B5B" w:rsidRPr="00EF098B" w:rsidRDefault="00697B5B" w:rsidP="00D70880">
      <w:pPr>
        <w:autoSpaceDE w:val="0"/>
        <w:autoSpaceDN w:val="0"/>
        <w:adjustRightInd w:val="0"/>
        <w:spacing w:after="40" w:line="240" w:lineRule="auto"/>
        <w:ind w:left="1440" w:firstLine="72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........................................................................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 xml:space="preserve">กรรมการ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>Cluster</w:t>
      </w:r>
    </w:p>
    <w:p w14:paraId="6FE41146" w14:textId="77777777" w:rsidR="00697B5B" w:rsidRPr="00EF098B" w:rsidRDefault="00697B5B" w:rsidP="00D70880">
      <w:pPr>
        <w:autoSpaceDE w:val="0"/>
        <w:autoSpaceDN w:val="0"/>
        <w:adjustRightInd w:val="0"/>
        <w:spacing w:after="40" w:line="240" w:lineRule="auto"/>
        <w:ind w:left="1440" w:firstLine="72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........................................................................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 xml:space="preserve">กรรมการ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</w:rPr>
        <w:t>Cluster</w:t>
      </w:r>
    </w:p>
    <w:p w14:paraId="1B779415" w14:textId="00245927" w:rsidR="00697B5B" w:rsidRPr="00EF098B" w:rsidRDefault="00697B5B" w:rsidP="00D70880">
      <w:pPr>
        <w:spacing w:after="40"/>
        <w:ind w:left="1440" w:firstLine="720"/>
        <w:rPr>
          <w:rFonts w:ascii="TH Sarabun New" w:eastAsia="AngsanaNewOOEnc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........................................................................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ab/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กรรมการผู้ทรงคุณวุฒิภายนอกมหาวิทยาลัย</w:t>
      </w:r>
    </w:p>
    <w:p w14:paraId="0D7CED03" w14:textId="77881769" w:rsidR="00942CB6" w:rsidRPr="00EF098B" w:rsidRDefault="00942CB6" w:rsidP="00942CB6">
      <w:pPr>
        <w:spacing w:after="0"/>
        <w:rPr>
          <w:rFonts w:ascii="TH Sarabun New" w:eastAsia="AngsanaNewOOEnc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 xml:space="preserve">- วัตถุประสงค์ในโครงร่างฯและในร่างวิทยานิพนธ์ 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ไม่มีการเปลี่ยนแปลง /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 xml:space="preserve"> มีการเปลี่ยนแปลง (หากมีการเปลี่ยนแปลง กรอกแบบ 2.2)                                  - มีการดาเนินการตามแผนการวิจัยในโครงร่างฯและในวิทยานิพนธ์ครบถ้วน 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 xml:space="preserve">ครบถ้วน / 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มีการเปลี่ยนแปลง (หากมีการเปลี่ยนแปลง กรอกแบบ 2.2)</w:t>
      </w:r>
    </w:p>
    <w:p w14:paraId="53C53ABC" w14:textId="176542ED" w:rsidR="00697B5B" w:rsidRPr="00EF098B" w:rsidRDefault="00516ABA" w:rsidP="00E930D6">
      <w:pPr>
        <w:spacing w:after="0"/>
        <w:rPr>
          <w:rFonts w:ascii="TH Sarabun New" w:hAnsi="TH Sarabun New" w:cs="TH Sarabun New"/>
          <w:b w:val="0"/>
          <w:bCs w:val="0"/>
          <w:sz w:val="22"/>
          <w:szCs w:val="22"/>
          <w:u w:val="single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u w:val="single"/>
          <w:cs/>
        </w:rPr>
        <w:t>ความเห็นอาจารย์ที่ปรึกษาวิทยานิพนธ์</w:t>
      </w:r>
    </w:p>
    <w:p w14:paraId="5EA58441" w14:textId="77777777" w:rsidR="00516ABA" w:rsidRPr="00EF098B" w:rsidRDefault="00516ABA" w:rsidP="00516ABA">
      <w:pPr>
        <w:spacing w:after="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ข้าพเจ้าได้ตรวจสอบร่างวิทยานิพนธ์ของนักศึกษาแล้ว (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เห็นควร /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 ไม่เห็นควร ) ให้เข้ารับการสอบป้องกันวิทยานิพนธ์ได้</w:t>
      </w:r>
    </w:p>
    <w:p w14:paraId="0ECF8AC8" w14:textId="77777777" w:rsidR="00516ABA" w:rsidRPr="00EF098B" w:rsidRDefault="00516ABA" w:rsidP="00516ABA">
      <w:pPr>
        <w:spacing w:after="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ลงชื่อ ........................................................................................................ วันที่ ..................................................</w:t>
      </w:r>
    </w:p>
    <w:p w14:paraId="4B0BD3FA" w14:textId="1C6ABE9D" w:rsidR="00516ABA" w:rsidRPr="00EF098B" w:rsidRDefault="00516ABA" w:rsidP="00516ABA">
      <w:pPr>
        <w:spacing w:after="0"/>
        <w:rPr>
          <w:rFonts w:ascii="TH Sarabun New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จึงเรียนมาเพื่อโปรดด</w:t>
      </w:r>
      <w:r w:rsidR="000C7B6F" w:rsidRPr="00EF098B">
        <w:rPr>
          <w:rFonts w:ascii="TH Sarabun New" w:hAnsi="TH Sarabun New" w:cs="TH Sarabun New" w:hint="cs"/>
          <w:b w:val="0"/>
          <w:bCs w:val="0"/>
          <w:sz w:val="22"/>
          <w:szCs w:val="22"/>
          <w:cs/>
        </w:rPr>
        <w:t>ำ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เนินการต่อไป</w:t>
      </w:r>
    </w:p>
    <w:p w14:paraId="752D295E" w14:textId="77777777" w:rsidR="00EF098B" w:rsidRPr="00EF098B" w:rsidRDefault="00EF098B" w:rsidP="00EF098B">
      <w:pPr>
        <w:spacing w:after="0"/>
        <w:rPr>
          <w:rFonts w:ascii="TH Sarabun New" w:eastAsia="AngsanaNewOOEnc" w:hAnsi="TH Sarabun New" w:cs="TH Sarabun New"/>
          <w:b w:val="0"/>
          <w:bCs w:val="0"/>
          <w:sz w:val="24"/>
          <w:szCs w:val="24"/>
        </w:rPr>
      </w:pP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 xml:space="preserve">ลงชื่อ (นิสิต) </w:t>
      </w:r>
      <w:r w:rsidRPr="00EF098B">
        <w:rPr>
          <w:rFonts w:ascii="TH Sarabun New" w:hAnsi="TH Sarabun New" w:cs="TH Sarabun New"/>
          <w:b w:val="0"/>
          <w:bCs w:val="0"/>
          <w:sz w:val="22"/>
          <w:szCs w:val="22"/>
          <w:cs/>
        </w:rPr>
        <w:t>.........................................................................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 xml:space="preserve"> วันที่..................................................... เวลา........................................</w:t>
      </w:r>
    </w:p>
    <w:p w14:paraId="6099005F" w14:textId="77777777" w:rsidR="00EF098B" w:rsidRPr="00EF098B" w:rsidRDefault="00EF098B" w:rsidP="00EF098B">
      <w:pPr>
        <w:spacing w:after="0"/>
        <w:rPr>
          <w:rFonts w:ascii="TH Sarabun New" w:eastAsia="AngsanaNewOOEnc" w:hAnsi="TH Sarabun New" w:cs="TH Sarabun New"/>
          <w:b w:val="0"/>
          <w:bCs w:val="0"/>
          <w:sz w:val="24"/>
          <w:szCs w:val="24"/>
        </w:rPr>
      </w:pPr>
      <w:r w:rsidRPr="00EF098B">
        <w:rPr>
          <w:rFonts w:ascii="TH Sarabun New" w:eastAsia="AngsanaNewOOEnc" w:hAnsi="TH Sarabun New" w:cs="TH Sarabun New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71F01" wp14:editId="00CD4B56">
                <wp:simplePos x="0" y="0"/>
                <wp:positionH relativeFrom="margin">
                  <wp:align>right</wp:align>
                </wp:positionH>
                <wp:positionV relativeFrom="paragraph">
                  <wp:posOffset>8555</wp:posOffset>
                </wp:positionV>
                <wp:extent cx="2849786" cy="1228090"/>
                <wp:effectExtent l="0" t="0" r="2730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786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BC83F" w14:textId="77777777" w:rsidR="00EF098B" w:rsidRDefault="00EF098B" w:rsidP="00EF098B">
                            <w:pPr>
                              <w:spacing w:after="0"/>
                              <w:rPr>
                                <w:rFonts w:asciiTheme="majorBidi" w:eastAsia="AngsanaNewOOEnc" w:hAnsiTheme="majorBidi" w:cs="Angsana New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A77C62">
                              <w:rPr>
                                <w:rFonts w:asciiTheme="majorBidi" w:eastAsia="AngsanaNewOOEnc" w:hAnsiTheme="majorBidi" w:cs="Angsana New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เห็นชอบ ตามที่เสนอ</w:t>
                            </w:r>
                          </w:p>
                          <w:p w14:paraId="510DD222" w14:textId="77777777" w:rsidR="00EF098B" w:rsidRDefault="00EF098B" w:rsidP="00EF098B">
                            <w:pPr>
                              <w:spacing w:after="0"/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 w:rsidRPr="00AF29B8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1A433380" w14:textId="77777777" w:rsidR="00EF098B" w:rsidRDefault="00EF098B" w:rsidP="00EF098B">
                            <w:pPr>
                              <w:spacing w:after="0"/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</w:t>
                            </w:r>
                            <w:r w:rsidRPr="00A77C62"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(รองศาสตราจารย์ ดร.เขมรัฐ โอสถาพันธุ์)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1F1B847A" w14:textId="77777777" w:rsidR="00EF098B" w:rsidRDefault="00EF098B" w:rsidP="00EF098B">
                            <w:pPr>
                              <w:spacing w:after="0"/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    </w:t>
                            </w:r>
                            <w:r w:rsidRPr="00A35713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หัวหน้าภาควิชาวิศวกรรมสิ่งแวดล้อม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                  </w:t>
                            </w:r>
                          </w:p>
                          <w:p w14:paraId="7DB60107" w14:textId="77777777" w:rsidR="00EF098B" w:rsidRPr="00AF29B8" w:rsidRDefault="00EF098B" w:rsidP="00EF098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            </w:t>
                            </w:r>
                            <w:r w:rsidRPr="00AF29B8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Pr="00AF29B8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........../..........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D71F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3.2pt;margin-top:.65pt;width:224.4pt;height:96.7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" fillcolor="white [3201]" strokeweight=".5pt">
                <v:textbox>
                  <w:txbxContent>
                    <w:p w14:paraId="1A0BC83F" w14:textId="77777777" w:rsidR="00EF098B" w:rsidRDefault="00EF098B" w:rsidP="00EF098B">
                      <w:pPr>
                        <w:spacing w:after="0"/>
                        <w:rPr>
                          <w:rFonts w:asciiTheme="majorBidi" w:eastAsia="AngsanaNewOOEnc" w:hAnsiTheme="majorBidi" w:cs="Angsana New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A77C62">
                        <w:rPr>
                          <w:rFonts w:asciiTheme="majorBidi" w:eastAsia="AngsanaNewOOEnc" w:hAnsiTheme="majorBidi" w:cs="Angsana New"/>
                          <w:b w:val="0"/>
                          <w:bCs w:val="0"/>
                          <w:sz w:val="24"/>
                          <w:szCs w:val="24"/>
                          <w:cs/>
                        </w:rPr>
                        <w:t>เห็นชอบ ตามที่เสนอ</w:t>
                      </w:r>
                    </w:p>
                    <w:p w14:paraId="510DD222" w14:textId="77777777" w:rsidR="00EF098B" w:rsidRDefault="00EF098B" w:rsidP="00EF098B">
                      <w:pPr>
                        <w:spacing w:after="0"/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</w:rPr>
                      </w:pPr>
                      <w:r w:rsidRPr="00AF29B8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ลงนาม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1A433380" w14:textId="77777777" w:rsidR="00EF098B" w:rsidRDefault="00EF098B" w:rsidP="00EF098B">
                      <w:pPr>
                        <w:spacing w:after="0"/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</w:t>
                      </w:r>
                      <w:r w:rsidRPr="00A77C62">
                        <w:rPr>
                          <w:rFonts w:ascii="Angsana New" w:hAnsi="Angsana New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(รองศาสตราจารย์ ดร.เขมรัฐ โอสถาพันธุ์)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                      </w:t>
                      </w:r>
                    </w:p>
                    <w:p w14:paraId="1F1B847A" w14:textId="77777777" w:rsidR="00EF098B" w:rsidRDefault="00EF098B" w:rsidP="00EF098B">
                      <w:pPr>
                        <w:spacing w:after="0"/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    </w:t>
                      </w:r>
                      <w:r w:rsidRPr="00A35713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หัวหน้าภาควิชาวิศวกรรมสิ่งแวดล้อม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                  </w:t>
                      </w:r>
                    </w:p>
                    <w:p w14:paraId="7DB60107" w14:textId="77777777" w:rsidR="00EF098B" w:rsidRPr="00AF29B8" w:rsidRDefault="00EF098B" w:rsidP="00EF098B">
                      <w:pPr>
                        <w:spacing w:after="0"/>
                        <w:rPr>
                          <w:rFonts w:asciiTheme="majorBidi" w:hAnsiTheme="majorBidi" w:cstheme="majorBidi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            </w:t>
                      </w:r>
                      <w:r w:rsidRPr="00AF29B8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วันที่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..........</w:t>
                      </w:r>
                      <w:r w:rsidRPr="00AF29B8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/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........../..........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098B">
        <w:rPr>
          <w:rFonts w:ascii="TH Sarabun New" w:eastAsia="AngsanaNewOOEnc" w:hAnsi="TH Sarabun New" w:cs="TH Sarabun New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FD57E" wp14:editId="663E25E7">
                <wp:simplePos x="0" y="0"/>
                <wp:positionH relativeFrom="column">
                  <wp:posOffset>11220</wp:posOffset>
                </wp:positionH>
                <wp:positionV relativeFrom="paragraph">
                  <wp:posOffset>8173</wp:posOffset>
                </wp:positionV>
                <wp:extent cx="2849786" cy="1228090"/>
                <wp:effectExtent l="0" t="0" r="2730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786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E92E6" w14:textId="77777777" w:rsidR="00EF098B" w:rsidRDefault="00EF098B" w:rsidP="00EF098B">
                            <w:pPr>
                              <w:spacing w:after="0"/>
                              <w:rPr>
                                <w:rFonts w:asciiTheme="majorBidi" w:eastAsia="AngsanaNewOOEnc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AF29B8">
                              <w:rPr>
                                <w:rFonts w:asciiTheme="majorBidi" w:eastAsia="AngsanaNewOOEnc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เรียนหัวหน้าภาคฯ เพื่ออนุมัติคณะกรรมการสอบ และการจัดสอบ</w:t>
                            </w:r>
                          </w:p>
                          <w:p w14:paraId="19C65939" w14:textId="77777777" w:rsidR="00EF098B" w:rsidRDefault="00EF098B" w:rsidP="00EF098B">
                            <w:pPr>
                              <w:spacing w:after="0"/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 w:rsidRPr="00AF29B8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6959A71D" w14:textId="77777777" w:rsidR="00EF098B" w:rsidRDefault="00EF098B" w:rsidP="00EF098B">
                            <w:pPr>
                              <w:spacing w:after="0"/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</w:t>
                            </w:r>
                            <w:r w:rsidRPr="00AF29B8"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28197F"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รองศาสตราจารย์ ดร.วิบูลย์ลักษณ์ พึ่งรัศมี</w:t>
                            </w:r>
                            <w:r w:rsidRPr="00AF29B8"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2F6CE159" w14:textId="77777777" w:rsidR="00EF098B" w:rsidRDefault="00EF098B" w:rsidP="00EF098B">
                            <w:pPr>
                              <w:spacing w:after="0"/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                    </w:t>
                            </w:r>
                            <w:r w:rsidRPr="0028197F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ประธานหลักสูตร</w:t>
                            </w:r>
                          </w:p>
                          <w:p w14:paraId="7F0DD6B0" w14:textId="77777777" w:rsidR="00EF098B" w:rsidRPr="00AF29B8" w:rsidRDefault="00EF098B" w:rsidP="00EF098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                 </w:t>
                            </w:r>
                            <w:r w:rsidRPr="00AF29B8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Pr="00AF29B8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........../..........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FD57E" id="Text Box 3" o:spid="_x0000_s1027" type="#_x0000_t202" style="position:absolute;margin-left:.9pt;margin-top:.65pt;width:224.4pt;height:96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" fillcolor="white [3201]" strokeweight=".5pt">
                <v:textbox>
                  <w:txbxContent>
                    <w:p w14:paraId="542E92E6" w14:textId="77777777" w:rsidR="00EF098B" w:rsidRDefault="00EF098B" w:rsidP="00EF098B">
                      <w:pPr>
                        <w:spacing w:after="0"/>
                        <w:rPr>
                          <w:rFonts w:asciiTheme="majorBidi" w:eastAsia="AngsanaNewOOEnc" w:hAnsiTheme="majorBidi" w:cstheme="majorBid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AF29B8">
                        <w:rPr>
                          <w:rFonts w:asciiTheme="majorBidi" w:eastAsia="AngsanaNewOOEnc" w:hAnsiTheme="majorBidi" w:cstheme="majorBidi"/>
                          <w:b w:val="0"/>
                          <w:bCs w:val="0"/>
                          <w:sz w:val="24"/>
                          <w:szCs w:val="24"/>
                          <w:cs/>
                        </w:rPr>
                        <w:t>เรียนหัวหน้าภาคฯ เพื่ออนุมัติคณะกรรมการสอบ และการจัดสอบ</w:t>
                      </w:r>
                    </w:p>
                    <w:p w14:paraId="19C65939" w14:textId="77777777" w:rsidR="00EF098B" w:rsidRDefault="00EF098B" w:rsidP="00EF098B">
                      <w:pPr>
                        <w:spacing w:after="0"/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</w:rPr>
                      </w:pPr>
                      <w:r w:rsidRPr="00AF29B8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ลงนาม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6959A71D" w14:textId="77777777" w:rsidR="00EF098B" w:rsidRDefault="00EF098B" w:rsidP="00EF098B">
                      <w:pPr>
                        <w:spacing w:after="0"/>
                        <w:rPr>
                          <w:rFonts w:ascii="Angsana New" w:hAnsi="Angsana New" w:cs="Angsana New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</w:t>
                      </w:r>
                      <w:r w:rsidRPr="00AF29B8">
                        <w:rPr>
                          <w:rFonts w:ascii="Angsana New" w:hAnsi="Angsana New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(</w:t>
                      </w:r>
                      <w:r w:rsidRPr="0028197F">
                        <w:rPr>
                          <w:rFonts w:ascii="Angsana New" w:hAnsi="Angsana New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รองศาสตราจารย์ ดร.วิบูลย์ลักษณ์ พึ่งรัศมี</w:t>
                      </w:r>
                      <w:r w:rsidRPr="00AF29B8">
                        <w:rPr>
                          <w:rFonts w:ascii="Angsana New" w:hAnsi="Angsana New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2F6CE159" w14:textId="77777777" w:rsidR="00EF098B" w:rsidRDefault="00EF098B" w:rsidP="00EF098B">
                      <w:pPr>
                        <w:spacing w:after="0"/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                    </w:t>
                      </w:r>
                      <w:r w:rsidRPr="0028197F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ประธานหลักสูตร</w:t>
                      </w:r>
                    </w:p>
                    <w:p w14:paraId="7F0DD6B0" w14:textId="77777777" w:rsidR="00EF098B" w:rsidRPr="00AF29B8" w:rsidRDefault="00EF098B" w:rsidP="00EF098B">
                      <w:pPr>
                        <w:spacing w:after="0"/>
                        <w:rPr>
                          <w:rFonts w:asciiTheme="majorBidi" w:hAnsiTheme="majorBidi" w:cstheme="majorBidi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                 </w:t>
                      </w:r>
                      <w:r w:rsidRPr="00AF29B8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วันที่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..........</w:t>
                      </w:r>
                      <w:r w:rsidRPr="00AF29B8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/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........../..........</w:t>
                      </w:r>
                    </w:p>
                  </w:txbxContent>
                </v:textbox>
              </v:shape>
            </w:pict>
          </mc:Fallback>
        </mc:AlternateContent>
      </w:r>
      <w:r w:rsidRPr="00EF098B">
        <w:rPr>
          <w:rFonts w:ascii="TH Sarabun New" w:eastAsia="AngsanaNewOOEnc" w:hAnsi="TH Sarabun New" w:cs="TH Sarabun New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10022" wp14:editId="4DAF03CC">
                <wp:simplePos x="0" y="0"/>
                <wp:positionH relativeFrom="margin">
                  <wp:align>right</wp:align>
                </wp:positionH>
                <wp:positionV relativeFrom="paragraph">
                  <wp:posOffset>7830</wp:posOffset>
                </wp:positionV>
                <wp:extent cx="5710793" cy="1228090"/>
                <wp:effectExtent l="0" t="0" r="2349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793" cy="1228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800905" id="Rectangle 1" o:spid="_x0000_s1026" style="position:absolute;margin-left:398.45pt;margin-top:.6pt;width:449.65pt;height:96.7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Pr="00EF098B">
        <w:rPr>
          <w:rFonts w:ascii="TH Sarabun New" w:eastAsia="AngsanaNewOOEnc" w:hAnsi="TH Sarabun New" w:cs="TH Sarabun New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1953B" wp14:editId="5F36D664">
                <wp:simplePos x="0" y="0"/>
                <wp:positionH relativeFrom="margin">
                  <wp:align>left</wp:align>
                </wp:positionH>
                <wp:positionV relativeFrom="paragraph">
                  <wp:posOffset>8173</wp:posOffset>
                </wp:positionV>
                <wp:extent cx="2563686" cy="1228090"/>
                <wp:effectExtent l="0" t="0" r="2730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686" cy="1228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5EB5A" id="Rectangle 2" o:spid="_x0000_s1026" style="position:absolute;margin-left:0;margin-top:.65pt;width:201.85pt;height:96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68B014DA" w14:textId="77777777" w:rsidR="00EF098B" w:rsidRPr="00EF098B" w:rsidRDefault="00EF098B" w:rsidP="00EF098B">
      <w:pPr>
        <w:spacing w:after="0"/>
        <w:rPr>
          <w:rFonts w:ascii="TH Sarabun New" w:eastAsia="AngsanaNewOOEnc" w:hAnsi="TH Sarabun New" w:cs="TH Sarabun New"/>
          <w:b w:val="0"/>
          <w:bCs w:val="0"/>
          <w:sz w:val="24"/>
          <w:szCs w:val="24"/>
        </w:rPr>
      </w:pPr>
    </w:p>
    <w:p w14:paraId="461CCEF4" w14:textId="77777777" w:rsidR="00EF098B" w:rsidRPr="00EF098B" w:rsidRDefault="00EF098B" w:rsidP="00EF098B">
      <w:pPr>
        <w:spacing w:after="0"/>
        <w:rPr>
          <w:rFonts w:ascii="TH Sarabun New" w:eastAsia="AngsanaNewOOEnc" w:hAnsi="TH Sarabun New" w:cs="TH Sarabun New"/>
          <w:b w:val="0"/>
          <w:bCs w:val="0"/>
          <w:sz w:val="24"/>
          <w:szCs w:val="24"/>
        </w:rPr>
      </w:pPr>
    </w:p>
    <w:p w14:paraId="5A3C45B9" w14:textId="77777777" w:rsidR="00EF098B" w:rsidRPr="00EF098B" w:rsidRDefault="00EF098B" w:rsidP="00EF098B">
      <w:pPr>
        <w:autoSpaceDE w:val="0"/>
        <w:autoSpaceDN w:val="0"/>
        <w:adjustRightInd w:val="0"/>
        <w:spacing w:after="0" w:line="240" w:lineRule="auto"/>
        <w:rPr>
          <w:rFonts w:ascii="TH Sarabun New" w:eastAsia="AngsanaNew,BoldOOEnc" w:hAnsi="TH Sarabun New" w:cs="TH Sarabun New"/>
          <w:sz w:val="24"/>
          <w:szCs w:val="24"/>
          <w:u w:val="single"/>
        </w:rPr>
      </w:pPr>
    </w:p>
    <w:p w14:paraId="554BB74D" w14:textId="77777777" w:rsidR="00EF098B" w:rsidRPr="00EF098B" w:rsidRDefault="00EF098B" w:rsidP="00EF098B">
      <w:pPr>
        <w:autoSpaceDE w:val="0"/>
        <w:autoSpaceDN w:val="0"/>
        <w:adjustRightInd w:val="0"/>
        <w:spacing w:after="0" w:line="240" w:lineRule="auto"/>
        <w:rPr>
          <w:rFonts w:ascii="TH Sarabun New" w:eastAsia="AngsanaNew,BoldOOEnc" w:hAnsi="TH Sarabun New" w:cs="TH Sarabun New"/>
          <w:sz w:val="24"/>
          <w:szCs w:val="24"/>
          <w:u w:val="single"/>
        </w:rPr>
      </w:pPr>
    </w:p>
    <w:p w14:paraId="54C3F0CB" w14:textId="77777777" w:rsidR="00EF098B" w:rsidRPr="00EF098B" w:rsidRDefault="00EF098B" w:rsidP="00EF098B">
      <w:pPr>
        <w:autoSpaceDE w:val="0"/>
        <w:autoSpaceDN w:val="0"/>
        <w:adjustRightInd w:val="0"/>
        <w:spacing w:after="0" w:line="240" w:lineRule="auto"/>
        <w:rPr>
          <w:rFonts w:ascii="TH Sarabun New" w:eastAsia="AngsanaNew,BoldOOEnc" w:hAnsi="TH Sarabun New" w:cs="TH Sarabun New"/>
          <w:sz w:val="24"/>
          <w:szCs w:val="24"/>
          <w:u w:val="single"/>
        </w:rPr>
      </w:pPr>
    </w:p>
    <w:p w14:paraId="7BF98431" w14:textId="77777777" w:rsidR="00EF098B" w:rsidRPr="00EF098B" w:rsidRDefault="00EF098B" w:rsidP="00EF098B">
      <w:pPr>
        <w:autoSpaceDE w:val="0"/>
        <w:autoSpaceDN w:val="0"/>
        <w:adjustRightInd w:val="0"/>
        <w:spacing w:after="0" w:line="240" w:lineRule="auto"/>
        <w:rPr>
          <w:rFonts w:ascii="TH Sarabun New" w:eastAsia="AngsanaNew,BoldOOEnc" w:hAnsi="TH Sarabun New" w:cs="TH Sarabun New"/>
          <w:sz w:val="22"/>
          <w:szCs w:val="22"/>
          <w:u w:val="single"/>
        </w:rPr>
      </w:pPr>
      <w:r w:rsidRPr="00EF098B">
        <w:rPr>
          <w:rFonts w:ascii="TH Sarabun New" w:eastAsia="AngsanaNew,BoldOOEnc" w:hAnsi="TH Sarabun New" w:cs="TH Sarabun New"/>
          <w:sz w:val="22"/>
          <w:szCs w:val="22"/>
          <w:u w:val="single"/>
          <w:cs/>
        </w:rPr>
        <w:t>กำหนดวันสอบป้องกันโครงร่างวิทยานิพนธ์</w:t>
      </w:r>
    </w:p>
    <w:p w14:paraId="2E5153F2" w14:textId="77777777" w:rsidR="00EF098B" w:rsidRPr="00EF098B" w:rsidRDefault="00EF098B" w:rsidP="00EF098B">
      <w:pPr>
        <w:autoSpaceDE w:val="0"/>
        <w:autoSpaceDN w:val="0"/>
        <w:adjustRightInd w:val="0"/>
        <w:spacing w:after="0" w:line="240" w:lineRule="auto"/>
        <w:rPr>
          <w:rFonts w:ascii="TH Sarabun New" w:eastAsia="AngsanaNew,BoldOOEnc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 xml:space="preserve">ครั้งที่ </w:t>
      </w:r>
      <w:r w:rsidRPr="00EF098B">
        <w:rPr>
          <w:rFonts w:ascii="TH Sarabun New" w:eastAsia="AngsanaNew,BoldOOEnc" w:hAnsi="TH Sarabun New" w:cs="TH Sarabun New"/>
          <w:b w:val="0"/>
          <w:bCs w:val="0"/>
          <w:sz w:val="22"/>
          <w:szCs w:val="22"/>
          <w:cs/>
        </w:rPr>
        <w:t xml:space="preserve">1 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วันที่</w:t>
      </w:r>
      <w:r w:rsidRPr="00EF098B">
        <w:rPr>
          <w:rFonts w:ascii="TH Sarabun New" w:eastAsia="AngsanaNew,BoldOOEnc" w:hAnsi="TH Sarabun New" w:cs="TH Sarabun New"/>
          <w:b w:val="0"/>
          <w:bCs w:val="0"/>
          <w:sz w:val="22"/>
          <w:szCs w:val="22"/>
          <w:cs/>
        </w:rPr>
        <w:t xml:space="preserve">.................................................................. 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เวลา</w:t>
      </w:r>
      <w:r w:rsidRPr="00EF098B">
        <w:rPr>
          <w:rFonts w:ascii="TH Sarabun New" w:eastAsia="AngsanaNew,BoldOOEnc" w:hAnsi="TH Sarabun New" w:cs="TH Sarabun New"/>
          <w:b w:val="0"/>
          <w:bCs w:val="0"/>
          <w:sz w:val="22"/>
          <w:szCs w:val="22"/>
          <w:cs/>
        </w:rPr>
        <w:t>......................................................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ห้อง</w:t>
      </w:r>
      <w:r w:rsidRPr="00EF098B">
        <w:rPr>
          <w:rFonts w:ascii="TH Sarabun New" w:eastAsia="AngsanaNew,BoldOOEnc" w:hAnsi="TH Sarabun New" w:cs="TH Sarabun New"/>
          <w:b w:val="0"/>
          <w:bCs w:val="0"/>
          <w:sz w:val="22"/>
          <w:szCs w:val="22"/>
          <w:cs/>
        </w:rPr>
        <w:t>.............................................</w:t>
      </w:r>
    </w:p>
    <w:p w14:paraId="010E4668" w14:textId="77777777" w:rsidR="00EF098B" w:rsidRPr="00EF098B" w:rsidRDefault="00EF098B" w:rsidP="00EF098B">
      <w:pPr>
        <w:autoSpaceDE w:val="0"/>
        <w:autoSpaceDN w:val="0"/>
        <w:adjustRightInd w:val="0"/>
        <w:spacing w:after="0" w:line="240" w:lineRule="auto"/>
        <w:rPr>
          <w:rFonts w:ascii="TH Sarabun New" w:eastAsia="AngsanaNew,BoldOOEnc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 xml:space="preserve">ครั้งที่ </w:t>
      </w:r>
      <w:r w:rsidRPr="00EF098B">
        <w:rPr>
          <w:rFonts w:ascii="TH Sarabun New" w:eastAsia="AngsanaNew,BoldOOEnc" w:hAnsi="TH Sarabun New" w:cs="TH Sarabun New"/>
          <w:b w:val="0"/>
          <w:bCs w:val="0"/>
          <w:sz w:val="22"/>
          <w:szCs w:val="22"/>
          <w:cs/>
        </w:rPr>
        <w:t xml:space="preserve">2 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วันที่</w:t>
      </w:r>
      <w:r w:rsidRPr="00EF098B">
        <w:rPr>
          <w:rFonts w:ascii="TH Sarabun New" w:eastAsia="AngsanaNew,BoldOOEnc" w:hAnsi="TH Sarabun New" w:cs="TH Sarabun New"/>
          <w:b w:val="0"/>
          <w:bCs w:val="0"/>
          <w:sz w:val="22"/>
          <w:szCs w:val="22"/>
          <w:cs/>
        </w:rPr>
        <w:t xml:space="preserve">.................................................................. 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เวลา</w:t>
      </w:r>
      <w:r w:rsidRPr="00EF098B">
        <w:rPr>
          <w:rFonts w:ascii="TH Sarabun New" w:eastAsia="AngsanaNew,BoldOOEnc" w:hAnsi="TH Sarabun New" w:cs="TH Sarabun New"/>
          <w:b w:val="0"/>
          <w:bCs w:val="0"/>
          <w:sz w:val="22"/>
          <w:szCs w:val="22"/>
          <w:cs/>
        </w:rPr>
        <w:t>......................................................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ห้อง</w:t>
      </w:r>
      <w:r w:rsidRPr="00EF098B">
        <w:rPr>
          <w:rFonts w:ascii="TH Sarabun New" w:eastAsia="AngsanaNew,BoldOOEnc" w:hAnsi="TH Sarabun New" w:cs="TH Sarabun New"/>
          <w:b w:val="0"/>
          <w:bCs w:val="0"/>
          <w:sz w:val="22"/>
          <w:szCs w:val="22"/>
          <w:cs/>
        </w:rPr>
        <w:t>.............................................</w:t>
      </w:r>
    </w:p>
    <w:p w14:paraId="207E83D3" w14:textId="43926D27" w:rsidR="002211BA" w:rsidRPr="00D70880" w:rsidRDefault="00EF098B" w:rsidP="00EF098B">
      <w:pPr>
        <w:spacing w:after="0"/>
        <w:rPr>
          <w:rFonts w:ascii="TH Sarabun New" w:eastAsia="AngsanaNewOOEnc" w:hAnsi="TH Sarabun New" w:cs="TH Sarabun New"/>
          <w:b w:val="0"/>
          <w:bCs w:val="0"/>
          <w:sz w:val="22"/>
          <w:szCs w:val="22"/>
        </w:rPr>
      </w:pP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 xml:space="preserve">ครั้งที่ </w:t>
      </w:r>
      <w:r w:rsidRPr="00EF098B">
        <w:rPr>
          <w:rFonts w:ascii="TH Sarabun New" w:eastAsia="AngsanaNew,BoldOOEnc" w:hAnsi="TH Sarabun New" w:cs="TH Sarabun New"/>
          <w:b w:val="0"/>
          <w:bCs w:val="0"/>
          <w:sz w:val="22"/>
          <w:szCs w:val="22"/>
          <w:cs/>
        </w:rPr>
        <w:t xml:space="preserve">3 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วันที่</w:t>
      </w:r>
      <w:r w:rsidRPr="00EF098B">
        <w:rPr>
          <w:rFonts w:ascii="TH Sarabun New" w:eastAsia="AngsanaNew,BoldOOEnc" w:hAnsi="TH Sarabun New" w:cs="TH Sarabun New"/>
          <w:b w:val="0"/>
          <w:bCs w:val="0"/>
          <w:sz w:val="22"/>
          <w:szCs w:val="22"/>
          <w:cs/>
        </w:rPr>
        <w:t xml:space="preserve">.................................................................. 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เวลา</w:t>
      </w:r>
      <w:r w:rsidRPr="00EF098B">
        <w:rPr>
          <w:rFonts w:ascii="TH Sarabun New" w:eastAsia="AngsanaNew,BoldOOEnc" w:hAnsi="TH Sarabun New" w:cs="TH Sarabun New"/>
          <w:b w:val="0"/>
          <w:bCs w:val="0"/>
          <w:sz w:val="22"/>
          <w:szCs w:val="22"/>
          <w:cs/>
        </w:rPr>
        <w:t>......................................................</w:t>
      </w:r>
      <w:r w:rsidRPr="00EF098B">
        <w:rPr>
          <w:rFonts w:ascii="TH Sarabun New" w:eastAsia="AngsanaNewOOEnc" w:hAnsi="TH Sarabun New" w:cs="TH Sarabun New"/>
          <w:b w:val="0"/>
          <w:bCs w:val="0"/>
          <w:sz w:val="22"/>
          <w:szCs w:val="22"/>
          <w:cs/>
        </w:rPr>
        <w:t>ห้อง</w:t>
      </w:r>
      <w:r w:rsidRPr="00EF098B">
        <w:rPr>
          <w:rFonts w:ascii="TH Sarabun New" w:eastAsia="AngsanaNew,BoldOOEnc" w:hAnsi="TH Sarabun New" w:cs="TH Sarabun New"/>
          <w:b w:val="0"/>
          <w:bCs w:val="0"/>
          <w:sz w:val="22"/>
          <w:szCs w:val="22"/>
          <w:cs/>
        </w:rPr>
        <w:t>.............................................</w:t>
      </w:r>
    </w:p>
    <w:sectPr w:rsidR="002211BA" w:rsidRPr="00D70880" w:rsidSect="00516AB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SarabunPSK-Bold">
    <w:altName w:val="Browall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,Bold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07"/>
    <w:rsid w:val="000C7B6F"/>
    <w:rsid w:val="00196BC2"/>
    <w:rsid w:val="002211BA"/>
    <w:rsid w:val="00234D39"/>
    <w:rsid w:val="00381920"/>
    <w:rsid w:val="00400662"/>
    <w:rsid w:val="004C3D5E"/>
    <w:rsid w:val="00516ABA"/>
    <w:rsid w:val="005F23B4"/>
    <w:rsid w:val="00697B5B"/>
    <w:rsid w:val="00726FB1"/>
    <w:rsid w:val="008316FB"/>
    <w:rsid w:val="00942CB6"/>
    <w:rsid w:val="00A7144C"/>
    <w:rsid w:val="00A76A2E"/>
    <w:rsid w:val="00A801C9"/>
    <w:rsid w:val="00B83D17"/>
    <w:rsid w:val="00BC4707"/>
    <w:rsid w:val="00D70880"/>
    <w:rsid w:val="00E33AF3"/>
    <w:rsid w:val="00E6491A"/>
    <w:rsid w:val="00E930D6"/>
    <w:rsid w:val="00EC7232"/>
    <w:rsid w:val="00E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3B23"/>
  <w15:chartTrackingRefBased/>
  <w15:docId w15:val="{AC1237E5-57EA-48AB-8E4C-390FBA7A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SarabunPSK-Bold" w:eastAsiaTheme="minorHAnsi" w:hAnsi="THSarabunPSK-Bold" w:cs="THSarabunPSK-Bold"/>
        <w:b/>
        <w:bCs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44C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Thanawat Pongthongcharoen</dc:creator>
  <cp:keywords/>
  <dc:description/>
  <cp:lastModifiedBy>Manothai Srilaor</cp:lastModifiedBy>
  <cp:revision>32</cp:revision>
  <dcterms:created xsi:type="dcterms:W3CDTF">2021-07-25T12:43:00Z</dcterms:created>
  <dcterms:modified xsi:type="dcterms:W3CDTF">2021-07-29T11:44:00Z</dcterms:modified>
</cp:coreProperties>
</file>